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05" w:rsidRDefault="006644CD" w:rsidP="006644CD">
      <w:pPr>
        <w:jc w:val="center"/>
        <w:rPr>
          <w:b/>
        </w:rPr>
      </w:pPr>
      <w:r w:rsidRPr="006644CD">
        <w:rPr>
          <w:b/>
        </w:rPr>
        <w:t>Metodický pokyn k téme „Zdravý aktívny životný štýl“</w:t>
      </w:r>
    </w:p>
    <w:p w:rsidR="006644CD" w:rsidRDefault="006644CD" w:rsidP="006644CD"/>
    <w:p w:rsidR="00355279" w:rsidRDefault="006644CD" w:rsidP="00951C12">
      <w:pPr>
        <w:jc w:val="both"/>
      </w:pPr>
      <w:r>
        <w:rPr>
          <w:b/>
        </w:rPr>
        <w:t xml:space="preserve">Cieľ, zameranie aktivity: </w:t>
      </w:r>
      <w:r>
        <w:t>cieľom aktivity je poukázať na možnosti spracovania ovocia pre konzumáciu inou formou, ako „obvykle“, prehĺbiť u autistických detí záujem o pohyb a zároveň vzbudiť  potrebu sebarealizácie či dôležitosti pomocných činností pri práci nielen na školskom pozemku. Aktivity sú zamerané na rozvíjanie sebaobs</w:t>
      </w:r>
      <w:r w:rsidR="00355279">
        <w:t>lužných činností prepojených s konzumáciou zdravých potravín, a tiež upozornenie na potrebu pohybu, športu.</w:t>
      </w:r>
    </w:p>
    <w:p w:rsidR="006644CD" w:rsidRDefault="00355279" w:rsidP="00951C12">
      <w:pPr>
        <w:jc w:val="both"/>
      </w:pPr>
      <w:r>
        <w:rPr>
          <w:b/>
        </w:rPr>
        <w:t xml:space="preserve">Vyučovací predmet: </w:t>
      </w:r>
      <w:r>
        <w:t>Aktivity súvisia s predmetmi pracovné vyučovanie, telesná výchova, biológia</w:t>
      </w:r>
      <w:r w:rsidR="001C3391">
        <w:t xml:space="preserve"> a rozvoj komunikačných schopností a sociálnych zručností. </w:t>
      </w:r>
      <w:r>
        <w:t>Realizácia aktivít je možná</w:t>
      </w:r>
      <w:r w:rsidR="001C3391">
        <w:t xml:space="preserve"> u žiakov v ktoromkoľvek ročníku základnej školy (pri špeciálnych školách</w:t>
      </w:r>
      <w:r w:rsidR="00B539F2">
        <w:t>,</w:t>
      </w:r>
      <w:r w:rsidR="001C3391">
        <w:t xml:space="preserve"> po zohľadnení </w:t>
      </w:r>
      <w:r w:rsidR="00B539F2">
        <w:t>druhu, stupňa a rozsahu postihnutia)</w:t>
      </w:r>
      <w:r w:rsidR="001C3391">
        <w:t xml:space="preserve">. </w:t>
      </w:r>
    </w:p>
    <w:p w:rsidR="001C3391" w:rsidRDefault="001C3391" w:rsidP="00951C12">
      <w:pPr>
        <w:jc w:val="both"/>
      </w:pPr>
      <w:r>
        <w:rPr>
          <w:b/>
        </w:rPr>
        <w:t xml:space="preserve">Pomôcky: </w:t>
      </w:r>
      <w:r>
        <w:t>cvičná kuchynka, mixér, poháre, v druhej časti aktivity záhradné náradie (hrable, motyka, fúrik, lopata).</w:t>
      </w:r>
    </w:p>
    <w:p w:rsidR="001C3391" w:rsidRDefault="001C3391" w:rsidP="00951C12">
      <w:pPr>
        <w:jc w:val="both"/>
      </w:pPr>
      <w:r>
        <w:rPr>
          <w:b/>
        </w:rPr>
        <w:t xml:space="preserve">Príprava: </w:t>
      </w:r>
      <w:r w:rsidR="00B539F2">
        <w:t>deti oboznámime s možnosťami konzumácie zdravých a výživných potravín pred vykonávaním fyzickej činnosti. Uvedieme príklady konzumácie správneho a nesprávneho jedla pred fyzickou záťažou (ak idem behať, nebudem pred tým jesť rezeň...).</w:t>
      </w:r>
    </w:p>
    <w:p w:rsidR="008142FE" w:rsidRDefault="008142FE" w:rsidP="00951C12">
      <w:pPr>
        <w:jc w:val="both"/>
      </w:pPr>
      <w:r>
        <w:rPr>
          <w:b/>
        </w:rPr>
        <w:t xml:space="preserve">Postup/Realizácia: </w:t>
      </w:r>
      <w:r>
        <w:t xml:space="preserve">v prvej časti aktivity si pripravíme potrebné pomôcky – mixér, mlieko, banány, med. Poučíme deti o bezpečnosti pri práci s elektrickými prístrojmi. Do mixéra vložíme na kolieska nakrájané banány s trochou mlieka, následne rozmixujeme a pridávame mlieko až na požadovanú hustotu. Podľa chuti pridáme med. Kokteil následne nalejeme do pripravených pohárov a vypijeme. V druhej časti aktivity si pripravíme záhradné pomôcky (hrable, motyku, fúrik, lopatu). Presunieme sa na školské ihrisko. Vyplejeme a upravíme doskočisko a dráhu pre rozbeh pri skoku do diaľky. Po úprave prostredia súťažíme, kto doskočí ďalej. </w:t>
      </w:r>
    </w:p>
    <w:p w:rsidR="00610915" w:rsidRPr="00610915" w:rsidRDefault="00610915" w:rsidP="00951C12">
      <w:pPr>
        <w:jc w:val="both"/>
      </w:pPr>
      <w:r>
        <w:rPr>
          <w:b/>
        </w:rPr>
        <w:t xml:space="preserve">Zhrnutie: </w:t>
      </w:r>
      <w:r>
        <w:t xml:space="preserve">pri vykonávaní uvedených aktivít sme sa zamerali na súvislosť medzi zdravou stravou a fyzickou činnosťou. Naučili sme sa, ako pripraviť zdravý mliečny kokteil, ktorý nám dodá potrebnú energiu, zároveň sme sa realizovali pri úprave školského pozemku a v konečnom dôsledku sme si zasúťažili, zašportovali.   </w:t>
      </w:r>
      <w:bookmarkStart w:id="0" w:name="_GoBack"/>
      <w:bookmarkEnd w:id="0"/>
    </w:p>
    <w:sectPr w:rsidR="00610915" w:rsidRPr="00610915" w:rsidSect="005D3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6644CD"/>
    <w:rsid w:val="00001EEC"/>
    <w:rsid w:val="00021180"/>
    <w:rsid w:val="00022E24"/>
    <w:rsid w:val="00032A33"/>
    <w:rsid w:val="000376FE"/>
    <w:rsid w:val="00044B52"/>
    <w:rsid w:val="000537FB"/>
    <w:rsid w:val="00053B8B"/>
    <w:rsid w:val="00054584"/>
    <w:rsid w:val="000605C4"/>
    <w:rsid w:val="000606B9"/>
    <w:rsid w:val="00085B54"/>
    <w:rsid w:val="000A170F"/>
    <w:rsid w:val="000A3EDC"/>
    <w:rsid w:val="000A4422"/>
    <w:rsid w:val="000B086C"/>
    <w:rsid w:val="000B25E0"/>
    <w:rsid w:val="000B3497"/>
    <w:rsid w:val="000B57D6"/>
    <w:rsid w:val="000E4CC6"/>
    <w:rsid w:val="000F2F85"/>
    <w:rsid w:val="000F73C5"/>
    <w:rsid w:val="00110309"/>
    <w:rsid w:val="001128E2"/>
    <w:rsid w:val="0011649E"/>
    <w:rsid w:val="00125A67"/>
    <w:rsid w:val="00131F68"/>
    <w:rsid w:val="00144C7B"/>
    <w:rsid w:val="00150DE3"/>
    <w:rsid w:val="001616B4"/>
    <w:rsid w:val="00162196"/>
    <w:rsid w:val="00164782"/>
    <w:rsid w:val="00174763"/>
    <w:rsid w:val="00190182"/>
    <w:rsid w:val="0019534E"/>
    <w:rsid w:val="001A2A60"/>
    <w:rsid w:val="001A7155"/>
    <w:rsid w:val="001A7511"/>
    <w:rsid w:val="001B18AA"/>
    <w:rsid w:val="001B2010"/>
    <w:rsid w:val="001C2A52"/>
    <w:rsid w:val="001C3391"/>
    <w:rsid w:val="001C6E3B"/>
    <w:rsid w:val="001D4D28"/>
    <w:rsid w:val="001D7573"/>
    <w:rsid w:val="001E17E5"/>
    <w:rsid w:val="001E5ABE"/>
    <w:rsid w:val="001F7045"/>
    <w:rsid w:val="001F7969"/>
    <w:rsid w:val="00200D64"/>
    <w:rsid w:val="00204B5B"/>
    <w:rsid w:val="002068C1"/>
    <w:rsid w:val="00214C51"/>
    <w:rsid w:val="00221EF7"/>
    <w:rsid w:val="002336EA"/>
    <w:rsid w:val="00234BE6"/>
    <w:rsid w:val="00242448"/>
    <w:rsid w:val="002520F8"/>
    <w:rsid w:val="0025357C"/>
    <w:rsid w:val="002614DA"/>
    <w:rsid w:val="00262F0D"/>
    <w:rsid w:val="0027048F"/>
    <w:rsid w:val="002732E3"/>
    <w:rsid w:val="002779FF"/>
    <w:rsid w:val="00280547"/>
    <w:rsid w:val="00281F66"/>
    <w:rsid w:val="002846BA"/>
    <w:rsid w:val="0028599B"/>
    <w:rsid w:val="002900F3"/>
    <w:rsid w:val="002A50D9"/>
    <w:rsid w:val="002B657D"/>
    <w:rsid w:val="002C7E08"/>
    <w:rsid w:val="002D08F9"/>
    <w:rsid w:val="002D1DF2"/>
    <w:rsid w:val="002F5656"/>
    <w:rsid w:val="002F5D26"/>
    <w:rsid w:val="002F7E38"/>
    <w:rsid w:val="00302AEF"/>
    <w:rsid w:val="003060DA"/>
    <w:rsid w:val="00324E89"/>
    <w:rsid w:val="00327C38"/>
    <w:rsid w:val="00340CEE"/>
    <w:rsid w:val="00347766"/>
    <w:rsid w:val="00347E00"/>
    <w:rsid w:val="00353633"/>
    <w:rsid w:val="00355279"/>
    <w:rsid w:val="003562E3"/>
    <w:rsid w:val="00360DB8"/>
    <w:rsid w:val="00372538"/>
    <w:rsid w:val="00373CA5"/>
    <w:rsid w:val="00373F09"/>
    <w:rsid w:val="00380B32"/>
    <w:rsid w:val="003954BA"/>
    <w:rsid w:val="00396B31"/>
    <w:rsid w:val="0039781C"/>
    <w:rsid w:val="003A2F68"/>
    <w:rsid w:val="003C1355"/>
    <w:rsid w:val="003C7818"/>
    <w:rsid w:val="003D1357"/>
    <w:rsid w:val="003D499A"/>
    <w:rsid w:val="003D6E34"/>
    <w:rsid w:val="003E120A"/>
    <w:rsid w:val="004029F0"/>
    <w:rsid w:val="004077D6"/>
    <w:rsid w:val="004171E4"/>
    <w:rsid w:val="0042444A"/>
    <w:rsid w:val="004666F8"/>
    <w:rsid w:val="00474149"/>
    <w:rsid w:val="004768A7"/>
    <w:rsid w:val="00481C6C"/>
    <w:rsid w:val="0049011A"/>
    <w:rsid w:val="0049040A"/>
    <w:rsid w:val="00495F90"/>
    <w:rsid w:val="004A14BE"/>
    <w:rsid w:val="004B0108"/>
    <w:rsid w:val="004C1600"/>
    <w:rsid w:val="004D13E2"/>
    <w:rsid w:val="004D1E9C"/>
    <w:rsid w:val="004D3B2A"/>
    <w:rsid w:val="004D49C7"/>
    <w:rsid w:val="004D4DDD"/>
    <w:rsid w:val="004F479E"/>
    <w:rsid w:val="004F67D4"/>
    <w:rsid w:val="00504E72"/>
    <w:rsid w:val="005347B7"/>
    <w:rsid w:val="00534AFC"/>
    <w:rsid w:val="00546985"/>
    <w:rsid w:val="0054747C"/>
    <w:rsid w:val="005532DF"/>
    <w:rsid w:val="005653FA"/>
    <w:rsid w:val="00565C68"/>
    <w:rsid w:val="005747FB"/>
    <w:rsid w:val="005C5F7B"/>
    <w:rsid w:val="005C7E9C"/>
    <w:rsid w:val="005D3305"/>
    <w:rsid w:val="005F23CF"/>
    <w:rsid w:val="00605F8F"/>
    <w:rsid w:val="00607FF9"/>
    <w:rsid w:val="00610915"/>
    <w:rsid w:val="00616A2D"/>
    <w:rsid w:val="00624DAC"/>
    <w:rsid w:val="00630D03"/>
    <w:rsid w:val="0063232A"/>
    <w:rsid w:val="00636C94"/>
    <w:rsid w:val="00640737"/>
    <w:rsid w:val="00641B24"/>
    <w:rsid w:val="00650CD4"/>
    <w:rsid w:val="0065284C"/>
    <w:rsid w:val="0065697F"/>
    <w:rsid w:val="00661083"/>
    <w:rsid w:val="006644CD"/>
    <w:rsid w:val="0066535A"/>
    <w:rsid w:val="00666CBC"/>
    <w:rsid w:val="00682EBD"/>
    <w:rsid w:val="0069732B"/>
    <w:rsid w:val="00697712"/>
    <w:rsid w:val="006B46FD"/>
    <w:rsid w:val="006B517A"/>
    <w:rsid w:val="006C0D01"/>
    <w:rsid w:val="006C5117"/>
    <w:rsid w:val="006C6AAE"/>
    <w:rsid w:val="006C7AB0"/>
    <w:rsid w:val="006D48CD"/>
    <w:rsid w:val="006D73CE"/>
    <w:rsid w:val="006D75A9"/>
    <w:rsid w:val="006E5B2A"/>
    <w:rsid w:val="006F4C92"/>
    <w:rsid w:val="00706D5B"/>
    <w:rsid w:val="007165FA"/>
    <w:rsid w:val="007264B2"/>
    <w:rsid w:val="007359A2"/>
    <w:rsid w:val="00735B24"/>
    <w:rsid w:val="007429FE"/>
    <w:rsid w:val="00755773"/>
    <w:rsid w:val="00764185"/>
    <w:rsid w:val="00770843"/>
    <w:rsid w:val="00772BAB"/>
    <w:rsid w:val="00781A8F"/>
    <w:rsid w:val="00782127"/>
    <w:rsid w:val="00792578"/>
    <w:rsid w:val="00797D57"/>
    <w:rsid w:val="007B0DE4"/>
    <w:rsid w:val="007B2BDE"/>
    <w:rsid w:val="007B5BCF"/>
    <w:rsid w:val="007C13C7"/>
    <w:rsid w:val="007C15C5"/>
    <w:rsid w:val="007C20D1"/>
    <w:rsid w:val="007C2661"/>
    <w:rsid w:val="007D07B4"/>
    <w:rsid w:val="007D3EE5"/>
    <w:rsid w:val="007E5803"/>
    <w:rsid w:val="007F15CA"/>
    <w:rsid w:val="00800319"/>
    <w:rsid w:val="008077B0"/>
    <w:rsid w:val="008142FE"/>
    <w:rsid w:val="00816D07"/>
    <w:rsid w:val="0082216C"/>
    <w:rsid w:val="00830F60"/>
    <w:rsid w:val="0083320F"/>
    <w:rsid w:val="008402F2"/>
    <w:rsid w:val="00847528"/>
    <w:rsid w:val="008521BD"/>
    <w:rsid w:val="00854426"/>
    <w:rsid w:val="008601E7"/>
    <w:rsid w:val="00863FD4"/>
    <w:rsid w:val="00893225"/>
    <w:rsid w:val="008A6228"/>
    <w:rsid w:val="008B26EE"/>
    <w:rsid w:val="008B32D6"/>
    <w:rsid w:val="008C243D"/>
    <w:rsid w:val="008D5082"/>
    <w:rsid w:val="008F1CAD"/>
    <w:rsid w:val="008F5AC7"/>
    <w:rsid w:val="00912170"/>
    <w:rsid w:val="00914648"/>
    <w:rsid w:val="00951C12"/>
    <w:rsid w:val="00977190"/>
    <w:rsid w:val="00994389"/>
    <w:rsid w:val="009962DA"/>
    <w:rsid w:val="00997F0D"/>
    <w:rsid w:val="009A50A5"/>
    <w:rsid w:val="009A5BC8"/>
    <w:rsid w:val="009B5F5B"/>
    <w:rsid w:val="009C4268"/>
    <w:rsid w:val="009F3486"/>
    <w:rsid w:val="00A0626E"/>
    <w:rsid w:val="00A141A3"/>
    <w:rsid w:val="00A16915"/>
    <w:rsid w:val="00A2680B"/>
    <w:rsid w:val="00A32A30"/>
    <w:rsid w:val="00A34A1E"/>
    <w:rsid w:val="00A34D47"/>
    <w:rsid w:val="00A3503C"/>
    <w:rsid w:val="00A62B3B"/>
    <w:rsid w:val="00A67589"/>
    <w:rsid w:val="00A911A3"/>
    <w:rsid w:val="00A9376E"/>
    <w:rsid w:val="00A96516"/>
    <w:rsid w:val="00AA6A3F"/>
    <w:rsid w:val="00AB3090"/>
    <w:rsid w:val="00AB379F"/>
    <w:rsid w:val="00AB4033"/>
    <w:rsid w:val="00AB59DE"/>
    <w:rsid w:val="00AD4240"/>
    <w:rsid w:val="00AD4E25"/>
    <w:rsid w:val="00AF72A4"/>
    <w:rsid w:val="00B16EF9"/>
    <w:rsid w:val="00B17618"/>
    <w:rsid w:val="00B277EB"/>
    <w:rsid w:val="00B417C4"/>
    <w:rsid w:val="00B503DD"/>
    <w:rsid w:val="00B51588"/>
    <w:rsid w:val="00B51DB0"/>
    <w:rsid w:val="00B52675"/>
    <w:rsid w:val="00B539F2"/>
    <w:rsid w:val="00B540F7"/>
    <w:rsid w:val="00B705DC"/>
    <w:rsid w:val="00B7258C"/>
    <w:rsid w:val="00B81AE6"/>
    <w:rsid w:val="00B8488B"/>
    <w:rsid w:val="00B93A06"/>
    <w:rsid w:val="00B97E49"/>
    <w:rsid w:val="00BA46D6"/>
    <w:rsid w:val="00BA6D1D"/>
    <w:rsid w:val="00BB3433"/>
    <w:rsid w:val="00BB6377"/>
    <w:rsid w:val="00BB7DAA"/>
    <w:rsid w:val="00BC65D4"/>
    <w:rsid w:val="00BD550C"/>
    <w:rsid w:val="00BD73D6"/>
    <w:rsid w:val="00BE0801"/>
    <w:rsid w:val="00BF1884"/>
    <w:rsid w:val="00C0651C"/>
    <w:rsid w:val="00C068E4"/>
    <w:rsid w:val="00C06A4E"/>
    <w:rsid w:val="00C1630D"/>
    <w:rsid w:val="00C47AE9"/>
    <w:rsid w:val="00C50B2E"/>
    <w:rsid w:val="00C5676F"/>
    <w:rsid w:val="00C57B12"/>
    <w:rsid w:val="00C74007"/>
    <w:rsid w:val="00C76F62"/>
    <w:rsid w:val="00C866C9"/>
    <w:rsid w:val="00C93B7B"/>
    <w:rsid w:val="00C9583E"/>
    <w:rsid w:val="00CA2EC4"/>
    <w:rsid w:val="00CA7255"/>
    <w:rsid w:val="00CB7BC3"/>
    <w:rsid w:val="00CC0F87"/>
    <w:rsid w:val="00CC344E"/>
    <w:rsid w:val="00CD0FD7"/>
    <w:rsid w:val="00CD6E67"/>
    <w:rsid w:val="00CE7987"/>
    <w:rsid w:val="00CF1E6F"/>
    <w:rsid w:val="00CF2F56"/>
    <w:rsid w:val="00D010F5"/>
    <w:rsid w:val="00D10831"/>
    <w:rsid w:val="00D31153"/>
    <w:rsid w:val="00D37061"/>
    <w:rsid w:val="00D464B3"/>
    <w:rsid w:val="00D5202A"/>
    <w:rsid w:val="00D57BAF"/>
    <w:rsid w:val="00D612D9"/>
    <w:rsid w:val="00D61C82"/>
    <w:rsid w:val="00D63762"/>
    <w:rsid w:val="00D67588"/>
    <w:rsid w:val="00D73742"/>
    <w:rsid w:val="00D752B8"/>
    <w:rsid w:val="00D75840"/>
    <w:rsid w:val="00D831A0"/>
    <w:rsid w:val="00D855A4"/>
    <w:rsid w:val="00D868B9"/>
    <w:rsid w:val="00D953D4"/>
    <w:rsid w:val="00D95AF0"/>
    <w:rsid w:val="00DA0D2F"/>
    <w:rsid w:val="00DA3DA7"/>
    <w:rsid w:val="00DA68CB"/>
    <w:rsid w:val="00DA6C02"/>
    <w:rsid w:val="00DB1B17"/>
    <w:rsid w:val="00DB4AEB"/>
    <w:rsid w:val="00DC5009"/>
    <w:rsid w:val="00DD5FFB"/>
    <w:rsid w:val="00DD6C81"/>
    <w:rsid w:val="00DD7CDA"/>
    <w:rsid w:val="00DD7F45"/>
    <w:rsid w:val="00DE2FDA"/>
    <w:rsid w:val="00DE4741"/>
    <w:rsid w:val="00DF01D7"/>
    <w:rsid w:val="00DF5112"/>
    <w:rsid w:val="00E04247"/>
    <w:rsid w:val="00E05195"/>
    <w:rsid w:val="00E2175F"/>
    <w:rsid w:val="00E31E71"/>
    <w:rsid w:val="00E46C0B"/>
    <w:rsid w:val="00E65BFA"/>
    <w:rsid w:val="00E67591"/>
    <w:rsid w:val="00E74682"/>
    <w:rsid w:val="00E750DB"/>
    <w:rsid w:val="00E77DE8"/>
    <w:rsid w:val="00EA50D1"/>
    <w:rsid w:val="00EB0786"/>
    <w:rsid w:val="00EB2B9A"/>
    <w:rsid w:val="00EB4A24"/>
    <w:rsid w:val="00EC1475"/>
    <w:rsid w:val="00EC5DF9"/>
    <w:rsid w:val="00EC7B79"/>
    <w:rsid w:val="00ED21AC"/>
    <w:rsid w:val="00ED5FEA"/>
    <w:rsid w:val="00ED60F1"/>
    <w:rsid w:val="00EE38C3"/>
    <w:rsid w:val="00EE4A10"/>
    <w:rsid w:val="00EE599C"/>
    <w:rsid w:val="00EE7713"/>
    <w:rsid w:val="00EF00FE"/>
    <w:rsid w:val="00EF1CC7"/>
    <w:rsid w:val="00EF3DEF"/>
    <w:rsid w:val="00F1115D"/>
    <w:rsid w:val="00F11E88"/>
    <w:rsid w:val="00F147CB"/>
    <w:rsid w:val="00F21AAF"/>
    <w:rsid w:val="00F22C38"/>
    <w:rsid w:val="00F26155"/>
    <w:rsid w:val="00F27EE1"/>
    <w:rsid w:val="00F40149"/>
    <w:rsid w:val="00F45203"/>
    <w:rsid w:val="00F569D3"/>
    <w:rsid w:val="00F60890"/>
    <w:rsid w:val="00F60CCE"/>
    <w:rsid w:val="00F62B8C"/>
    <w:rsid w:val="00F667C0"/>
    <w:rsid w:val="00F67E18"/>
    <w:rsid w:val="00F9303F"/>
    <w:rsid w:val="00FA69AD"/>
    <w:rsid w:val="00FB14E5"/>
    <w:rsid w:val="00FB594F"/>
    <w:rsid w:val="00FC0B40"/>
    <w:rsid w:val="00FC0DF5"/>
    <w:rsid w:val="00FC1F11"/>
    <w:rsid w:val="00FD08BD"/>
    <w:rsid w:val="00FD3E77"/>
    <w:rsid w:val="00FD53A1"/>
    <w:rsid w:val="00FD62B5"/>
    <w:rsid w:val="00FF5295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D330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</dc:creator>
  <cp:lastModifiedBy>SPPK</cp:lastModifiedBy>
  <cp:revision>2</cp:revision>
  <dcterms:created xsi:type="dcterms:W3CDTF">2014-10-27T08:58:00Z</dcterms:created>
  <dcterms:modified xsi:type="dcterms:W3CDTF">2014-10-27T08:58:00Z</dcterms:modified>
</cp:coreProperties>
</file>